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407A5" w:rsidR="00061896" w:rsidRPr="005F4693" w:rsidRDefault="001B2B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D10A3" w:rsidR="00061896" w:rsidRPr="00E407AC" w:rsidRDefault="001B2B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4490" w:rsidR="00FC15B4" w:rsidRPr="00D11D17" w:rsidRDefault="001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97F6" w:rsidR="00FC15B4" w:rsidRPr="00D11D17" w:rsidRDefault="001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1CA6" w:rsidR="00FC15B4" w:rsidRPr="00D11D17" w:rsidRDefault="001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C3AF" w:rsidR="00FC15B4" w:rsidRPr="00D11D17" w:rsidRDefault="001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1BCD" w:rsidR="00FC15B4" w:rsidRPr="00D11D17" w:rsidRDefault="001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48C7" w:rsidR="00FC15B4" w:rsidRPr="00D11D17" w:rsidRDefault="001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8233" w:rsidR="00FC15B4" w:rsidRPr="00D11D17" w:rsidRDefault="001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3D5A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23AC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BB41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2F3E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E304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867E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0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44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A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B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D46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3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6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11D8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380A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DF19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AA63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1E82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FA32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4958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89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6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B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7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0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1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2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42C9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E682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0FB1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4EAB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7D80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4C74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27CC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E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2C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26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D0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2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0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2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2AE6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4331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DCE4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7EA9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B459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F26C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D7BD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2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44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5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11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73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D0E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9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B516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15A5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BD7C" w:rsidR="009A6C64" w:rsidRPr="00C2583D" w:rsidRDefault="001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8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81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56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2F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E9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5A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F2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2BFD" w:rsidRDefault="001B2B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2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1D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2019-12-12T15:31:00.0000000Z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