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9D215" w:rsidR="00061896" w:rsidRPr="005F4693" w:rsidRDefault="00182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EE6EA" w:rsidR="00061896" w:rsidRPr="00E407AC" w:rsidRDefault="00182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0F4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1BF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FDF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6302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C84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3E5E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548" w:rsidR="00FC15B4" w:rsidRPr="00D11D17" w:rsidRDefault="0018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310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04D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BCC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B3A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D96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1362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3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A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C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D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3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6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9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DC53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B04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E3D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F2A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7F1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24E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ED39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2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3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2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F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1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D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5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5B2E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977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AB0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3B3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3DDC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391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D6A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F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A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6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D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F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6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14F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31FD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C768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69D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5FA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ABF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A65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A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9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B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9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6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C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7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BCE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273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6D4" w:rsidR="009A6C64" w:rsidRPr="00C2583D" w:rsidRDefault="0018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B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5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9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0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5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1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7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EC5" w:rsidRDefault="00182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