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0A919" w:rsidR="00061896" w:rsidRPr="005F4693" w:rsidRDefault="00664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41D7B" w:rsidR="00061896" w:rsidRPr="00E407AC" w:rsidRDefault="00664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EB1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D532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4A6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96F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529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48E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D7B" w:rsidR="00FC15B4" w:rsidRPr="00D11D17" w:rsidRDefault="006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AF5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669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B00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208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57A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A0AA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6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1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1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B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E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7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A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A8F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704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AFD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C9B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824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174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0CB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5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7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2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F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0B2A1" w:rsidR="00DE76F3" w:rsidRPr="0026478E" w:rsidRDefault="0066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0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A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7D1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2E98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2AE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202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495F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EBA8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E5A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1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E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0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2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5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D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C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8E7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061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E97A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959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D6A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0B5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BEA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0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F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C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F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E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E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6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9DE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6C8C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9AF2" w:rsidR="009A6C64" w:rsidRPr="00C2583D" w:rsidRDefault="006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6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5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2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0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B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F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1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3F1" w:rsidRDefault="00664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