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6B4CC" w:rsidR="00061896" w:rsidRPr="005F4693" w:rsidRDefault="00951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1217D" w:rsidR="00061896" w:rsidRPr="00E407AC" w:rsidRDefault="00951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33DD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3BA4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8FE86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38E43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6CC44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5286B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0266" w:rsidR="00FC15B4" w:rsidRPr="00D11D17" w:rsidRDefault="00951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7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FE7A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A5936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0EF1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9F373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AC11B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992C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E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7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D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D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D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F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B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A389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DA74B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8AE8E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2816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D933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8603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01A68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1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7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D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8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8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7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1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AA62C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95CB9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1918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3C12C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6058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BA6A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53C6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5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6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3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6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D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0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C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9A5AA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7E84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17B4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C5A34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D89A7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FDF2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01A4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5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4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8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D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6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0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3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7094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A10F1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F312" w:rsidR="009A6C64" w:rsidRPr="00C2583D" w:rsidRDefault="00951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C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8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8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8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46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B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6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4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B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A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A7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