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5B99C" w:rsidR="00061896" w:rsidRPr="005F4693" w:rsidRDefault="00067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699B3" w:rsidR="00061896" w:rsidRPr="00E407AC" w:rsidRDefault="00067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A9F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1C1D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423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01A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E1E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209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F0A" w:rsidR="00FC15B4" w:rsidRPr="00D11D17" w:rsidRDefault="000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F902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901C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DEF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B87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E2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F79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F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0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4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4A94A" w:rsidR="00DE76F3" w:rsidRPr="0026478E" w:rsidRDefault="0006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7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D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4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3EE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14B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8D7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5C46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160C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FBBB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248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3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3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D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CBE71" w:rsidR="00DE76F3" w:rsidRPr="0026478E" w:rsidRDefault="0006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F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0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7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CB4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29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45C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5ED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DBBC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ED5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34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A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C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D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1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5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7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1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323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0E1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559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5D9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031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3EE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6AA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6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B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0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B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3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A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B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4C0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DB7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C8A7" w:rsidR="009A6C64" w:rsidRPr="00C2583D" w:rsidRDefault="000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475B5" w:rsidR="00DE76F3" w:rsidRPr="0026478E" w:rsidRDefault="0006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BB4F44" w:rsidR="00DE76F3" w:rsidRPr="0026478E" w:rsidRDefault="000674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0D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2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2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E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0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4B6" w:rsidRDefault="00067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B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