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8BC1C" w:rsidR="00061896" w:rsidRPr="005F4693" w:rsidRDefault="003E5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F027F" w:rsidR="00061896" w:rsidRPr="00E407AC" w:rsidRDefault="003E5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CAEB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3D1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D09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F21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4B72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0A42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540" w:rsidR="00FC15B4" w:rsidRPr="00D11D17" w:rsidRDefault="003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747F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4CE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A197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C0B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E4A4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76CE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D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BA06C" w:rsidR="00DE76F3" w:rsidRPr="0026478E" w:rsidRDefault="003E5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A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4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B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5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B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E429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3C0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A47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271C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C462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E54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5EF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3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5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F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D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A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A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9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E96D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E25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60F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F59C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C13B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45A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8C8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5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3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C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E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1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B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0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D293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CEE8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8878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7434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30D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9C5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1D69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9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D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D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4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B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B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4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360E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E538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CD4A" w:rsidR="009A6C64" w:rsidRPr="00C2583D" w:rsidRDefault="003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1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3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3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2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2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C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1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227" w:rsidRDefault="003E52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2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