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4BF14" w:rsidR="00061896" w:rsidRPr="005F4693" w:rsidRDefault="009B6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04EFF" w:rsidR="00061896" w:rsidRPr="00E407AC" w:rsidRDefault="009B6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193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6CC6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74A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57F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0BE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F68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507" w:rsidR="00FC15B4" w:rsidRPr="00D11D17" w:rsidRDefault="009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860D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F3F8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4B5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9FE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280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36E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4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7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8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9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5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809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AEB7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0710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92C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6F4E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455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ACC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0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4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7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4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E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8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E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3F4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DE3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D625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A089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8DC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4953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3F9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2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F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A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2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9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0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E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2DA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7754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650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C1B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F89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E0F4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972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9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D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6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E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A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0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B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4A4A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3F08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C967" w:rsidR="009A6C64" w:rsidRPr="00C2583D" w:rsidRDefault="009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C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F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9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C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4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6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D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D35" w:rsidRDefault="009B6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D3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