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72694" w:rsidR="00061896" w:rsidRPr="005F4693" w:rsidRDefault="007B1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2D007" w:rsidR="00061896" w:rsidRPr="00E407AC" w:rsidRDefault="007B1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E16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BB9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173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BCF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2FA7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247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01DB" w:rsidR="00FC15B4" w:rsidRPr="00D11D17" w:rsidRDefault="007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80A7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E903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E966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897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3F2F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55C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E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1D8DE" w:rsidR="00DE76F3" w:rsidRPr="0026478E" w:rsidRDefault="007B1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EF377" w:rsidR="00DE76F3" w:rsidRPr="0026478E" w:rsidRDefault="007B1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5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D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0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B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230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31D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609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2B5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874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753E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4AD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3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2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B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4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D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2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9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2FF9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0E8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E0C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4A01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91F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555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5B6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F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0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B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0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E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9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A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D139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B99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1AF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31D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4957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3C5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7537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E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B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2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4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3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A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2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755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3B9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C2F" w:rsidR="009A6C64" w:rsidRPr="00C2583D" w:rsidRDefault="007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2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8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C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B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1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E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7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C5C" w:rsidRDefault="007B1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C5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