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AAA1B6" w:rsidR="00061896" w:rsidRPr="005F4693" w:rsidRDefault="002F5A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C9B72" w:rsidR="00061896" w:rsidRPr="00E407AC" w:rsidRDefault="002F5A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EC33" w:rsidR="00FC15B4" w:rsidRPr="00D11D17" w:rsidRDefault="002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D17E" w:rsidR="00FC15B4" w:rsidRPr="00D11D17" w:rsidRDefault="002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2584" w:rsidR="00FC15B4" w:rsidRPr="00D11D17" w:rsidRDefault="002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FB17" w:rsidR="00FC15B4" w:rsidRPr="00D11D17" w:rsidRDefault="002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4A97" w:rsidR="00FC15B4" w:rsidRPr="00D11D17" w:rsidRDefault="002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457E" w:rsidR="00FC15B4" w:rsidRPr="00D11D17" w:rsidRDefault="002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507F" w:rsidR="00FC15B4" w:rsidRPr="00D11D17" w:rsidRDefault="002F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8BC2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97F4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9DE4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485A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7C77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8031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DD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A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1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B5F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5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2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289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AE85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C0AA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1000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038B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E7B6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7C9D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A891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C0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A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B8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DA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2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9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A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A6D9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197D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F02B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916A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2D1E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C426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34D8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0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F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C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6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E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5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52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C7C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07F3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CB9B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E180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C137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FACB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81C0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9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CB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0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6E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3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9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D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C7EB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77CC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6BB3" w:rsidR="009A6C64" w:rsidRPr="00C2583D" w:rsidRDefault="002F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A9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4C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F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A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8C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F2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B5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5AAB" w:rsidRDefault="002F5A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A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2019-12-12T15:31:00.0000000Z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