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B9998E" w:rsidR="00061896" w:rsidRPr="005F4693" w:rsidRDefault="008D37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60B920" w:rsidR="00061896" w:rsidRPr="00E407AC" w:rsidRDefault="008D37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2F6E" w:rsidR="00FC15B4" w:rsidRPr="00D11D17" w:rsidRDefault="008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D1A2" w:rsidR="00FC15B4" w:rsidRPr="00D11D17" w:rsidRDefault="008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BBEB" w:rsidR="00FC15B4" w:rsidRPr="00D11D17" w:rsidRDefault="008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10A2" w:rsidR="00FC15B4" w:rsidRPr="00D11D17" w:rsidRDefault="008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E018" w:rsidR="00FC15B4" w:rsidRPr="00D11D17" w:rsidRDefault="008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9713" w:rsidR="00FC15B4" w:rsidRPr="00D11D17" w:rsidRDefault="008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7B4F" w:rsidR="00FC15B4" w:rsidRPr="00D11D17" w:rsidRDefault="008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9B89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A49A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FCC5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C0DE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EDC0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7793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D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F8D5BA" w:rsidR="00DE76F3" w:rsidRPr="0026478E" w:rsidRDefault="008D37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E8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2B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23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8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9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E839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F903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20BE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36C7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4568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50CE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DF05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B8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2D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2C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4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F4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DC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1C8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A649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7500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586F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7BA4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C5BF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DAAE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9D90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803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60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18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3C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D5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5F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9D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FB7D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2C66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74B8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0D8F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A133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09C3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77BB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4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030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D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CE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8E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2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E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0D80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828E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1C4E" w:rsidR="009A6C64" w:rsidRPr="00C2583D" w:rsidRDefault="008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D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A7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F6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642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A4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BD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1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375C" w:rsidRDefault="008D37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375C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2019-12-12T15:31:00.0000000Z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