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AF2AA" w:rsidR="00061896" w:rsidRPr="005F4693" w:rsidRDefault="00B91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AF8E" w:rsidR="00061896" w:rsidRPr="00E407AC" w:rsidRDefault="00B91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AC3F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56B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CA6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6418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6D3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81A0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DE6C" w:rsidR="00FC15B4" w:rsidRPr="00D11D17" w:rsidRDefault="00B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4FF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766B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F78B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899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7D94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4FC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3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6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B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5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B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F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9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C77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5465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828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758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1CC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EBD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A13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D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4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C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D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3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C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888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D9D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714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F3C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8B94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B14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A0C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F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3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F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3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7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0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C5A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2499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D4F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675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812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D81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182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7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E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D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B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7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1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1A9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EF1E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1EE" w:rsidR="009A6C64" w:rsidRPr="00C2583D" w:rsidRDefault="00B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1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F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1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6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0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7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7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48F" w:rsidRDefault="00B91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