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F0809" w:rsidR="00061896" w:rsidRPr="005F4693" w:rsidRDefault="005146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D49CBD" w:rsidR="00061896" w:rsidRPr="00E407AC" w:rsidRDefault="005146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CCA2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CE1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2970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7703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882C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1A1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D542" w:rsidR="00FC15B4" w:rsidRPr="00D11D17" w:rsidRDefault="0051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4A58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3C9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B79B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6192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35D9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8784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0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C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5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0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8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7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0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16F7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44DC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7651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95D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43FB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207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509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E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7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66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4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24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5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65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A3E2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DD48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780A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D81D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EC62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752B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25E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7E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5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5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6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58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D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0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1AF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224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F94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3A72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D753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5F47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DED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D0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2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1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E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E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5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93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2D6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48E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A5A" w:rsidR="009A6C64" w:rsidRPr="00C2583D" w:rsidRDefault="0051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5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C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C63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A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95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8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B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683" w:rsidRDefault="005146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