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B8300" w:rsidR="00061896" w:rsidRPr="005F4693" w:rsidRDefault="0058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FBBA8" w:rsidR="00061896" w:rsidRPr="00E407AC" w:rsidRDefault="0058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7793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766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2E8D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650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9B5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9970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1DB" w:rsidR="00FC15B4" w:rsidRPr="00D11D17" w:rsidRDefault="0058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B3A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218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0BA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B632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F70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3A2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1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8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0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F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9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A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4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673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CB1A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A94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A864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FB9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2CC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24E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F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3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A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4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2BBA6" w:rsidR="00DE76F3" w:rsidRPr="0026478E" w:rsidRDefault="0058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6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F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555D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038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047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1A09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A50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061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5635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E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B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3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C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5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F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B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B909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2CF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E70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832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994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15C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C7EF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4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B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2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F2726" w:rsidR="00DE76F3" w:rsidRPr="0026478E" w:rsidRDefault="0058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DFD06" w:rsidR="00DE76F3" w:rsidRPr="0026478E" w:rsidRDefault="0058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1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3728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B40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D09" w:rsidR="009A6C64" w:rsidRPr="00C2583D" w:rsidRDefault="0058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6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F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F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0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0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F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3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7BA4" w:rsidRDefault="0058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87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