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B722C" w:rsidR="00061896" w:rsidRPr="005F4693" w:rsidRDefault="00206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CFE0B" w:rsidR="00061896" w:rsidRPr="00E407AC" w:rsidRDefault="00206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20F" w:rsidR="00FC15B4" w:rsidRPr="00D11D17" w:rsidRDefault="0020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B618" w:rsidR="00FC15B4" w:rsidRPr="00D11D17" w:rsidRDefault="0020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8F9F" w:rsidR="00FC15B4" w:rsidRPr="00D11D17" w:rsidRDefault="0020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8622" w:rsidR="00FC15B4" w:rsidRPr="00D11D17" w:rsidRDefault="0020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6DCC" w:rsidR="00FC15B4" w:rsidRPr="00D11D17" w:rsidRDefault="0020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FF3" w:rsidR="00FC15B4" w:rsidRPr="00D11D17" w:rsidRDefault="0020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C58" w:rsidR="00FC15B4" w:rsidRPr="00D11D17" w:rsidRDefault="0020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BE92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6E8B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A866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C8D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BFC2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C810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D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C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E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9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A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5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8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94CC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6477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1181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3A4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318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1214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FBB9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3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D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D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1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E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4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8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8574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9F92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F184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EE0A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6ACF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C160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739D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6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B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4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8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B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3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5CA0F" w:rsidR="00DE76F3" w:rsidRPr="0026478E" w:rsidRDefault="00206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A4E4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A573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3076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083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BDDF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208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9DD7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2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5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C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A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0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D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0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5B6C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DC7D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8395" w:rsidR="009A6C64" w:rsidRPr="00C2583D" w:rsidRDefault="0020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B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C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2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3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3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8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4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1D9" w:rsidRDefault="00206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