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17D6C" w:rsidR="00061896" w:rsidRPr="005F4693" w:rsidRDefault="00F40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35D6F" w:rsidR="00061896" w:rsidRPr="00E407AC" w:rsidRDefault="00F40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C13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236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C06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86C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C75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696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9B7" w:rsidR="00FC15B4" w:rsidRPr="00D11D17" w:rsidRDefault="00F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D8DA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374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95E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040A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AF4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9CDC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1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3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F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B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4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B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A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30D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AFD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E5D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135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CF2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79D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C9A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A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4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D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A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C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C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8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C63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5DA8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6D3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453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4E8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957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FE4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D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F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C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6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F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2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E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996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6D4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78A3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115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0EA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AEA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AA76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F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F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8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D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B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0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1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C1B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7D0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395" w:rsidR="009A6C64" w:rsidRPr="00C2583D" w:rsidRDefault="00F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E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5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D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3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F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8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0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612" w:rsidRDefault="00F40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