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B9CB88E" w:rsidR="005F4693" w:rsidRPr="005F4693" w:rsidRDefault="00CF251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4963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068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7D4D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9045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E334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90A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7F5F" w:rsidR="003829BB" w:rsidRPr="00D11D17" w:rsidRDefault="00CF25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00E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1291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C7E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116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D6D4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D61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C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4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8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5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5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D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A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F41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E5A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654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C92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54EF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B56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A42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2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E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C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D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E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0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7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F47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FC8B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C39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D74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42F6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A15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AF04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A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D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0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D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8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7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8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E50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8C12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36B1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8FD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56B4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6B5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0F2B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E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E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C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2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A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9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B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93C3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7EC1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E2BA" w:rsidR="009A6C64" w:rsidRPr="00C2583D" w:rsidRDefault="00CF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0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D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B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0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D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BCF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4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51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2512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