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B9CB88E" w:rsidR="005F4693" w:rsidRPr="005F4693" w:rsidRDefault="00CF251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14963" w:rsidR="003829BB" w:rsidRPr="00D11D17" w:rsidRDefault="00CF25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C0068" w:rsidR="003829BB" w:rsidRPr="00D11D17" w:rsidRDefault="00CF25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D7D4D" w:rsidR="003829BB" w:rsidRPr="00D11D17" w:rsidRDefault="00CF25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B9045" w:rsidR="003829BB" w:rsidRPr="00D11D17" w:rsidRDefault="00CF25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0E334" w:rsidR="003829BB" w:rsidRPr="00D11D17" w:rsidRDefault="00CF25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8790A" w:rsidR="003829BB" w:rsidRPr="00D11D17" w:rsidRDefault="00CF25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57F5F" w:rsidR="003829BB" w:rsidRPr="00D11D17" w:rsidRDefault="00CF25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44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4300E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41291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83C7E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6E116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D6D4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47D61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C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4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8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5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5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D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A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89F41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9CE5A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EF654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DCC92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354EF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BEB56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71A42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2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E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BC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D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E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0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7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E5F47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8FC8B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29C39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B5D74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F42F6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3EA15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AAF04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A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D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01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D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8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57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8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FAE50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48C12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136B1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EF8FD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B56B4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026B5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D0F2B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E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E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C2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2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EA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9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ABC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B93C3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A7EC1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9E2BA" w:rsidR="009A6C64" w:rsidRPr="00C2583D" w:rsidRDefault="00CF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64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A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6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5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C0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D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2B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0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D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BCF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54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512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2512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2019-12-12T15:31:00.0000000Z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