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49D54" w:rsidR="00FD3806" w:rsidRPr="00A72646" w:rsidRDefault="002529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076998" w:rsidR="00FD3806" w:rsidRPr="002A5E6C" w:rsidRDefault="002529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21C23" w:rsidR="00B87ED3" w:rsidRPr="00AF0D95" w:rsidRDefault="0025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482A7" w:rsidR="00B87ED3" w:rsidRPr="00AF0D95" w:rsidRDefault="0025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F3300" w:rsidR="00B87ED3" w:rsidRPr="00AF0D95" w:rsidRDefault="0025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F22DE" w:rsidR="00B87ED3" w:rsidRPr="00AF0D95" w:rsidRDefault="0025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F6CA3" w:rsidR="00B87ED3" w:rsidRPr="00AF0D95" w:rsidRDefault="0025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C745E" w:rsidR="00B87ED3" w:rsidRPr="00AF0D95" w:rsidRDefault="0025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491EB" w:rsidR="00B87ED3" w:rsidRPr="00AF0D95" w:rsidRDefault="0025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39A78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1B8F4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34D77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7EA02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FC7BB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7A615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560FA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AA4F" w:rsidR="00B87ED3" w:rsidRPr="00AF0D95" w:rsidRDefault="002529F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13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C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0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E4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B1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61F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E260B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E3844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839B5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0D6C3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67551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67933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B853B" w:rsidR="00B87ED3" w:rsidRPr="00AF0D95" w:rsidRDefault="0025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63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AA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BB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F8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9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2F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E70B0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D687A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D745B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02BF9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BA2DE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74F6D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1C6DF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60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DB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9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D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3F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EE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4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286C0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FCBE6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5F0BF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C55E5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60C82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56E12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3081E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4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E0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9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7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A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6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B2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BA5AE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36226" w:rsidR="00B87ED3" w:rsidRPr="00AF0D95" w:rsidRDefault="0025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E1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64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5B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C3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4B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FE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57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7B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D3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0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D8C1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9F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3C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