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FF208C" w:rsidR="00FD3806" w:rsidRPr="00A72646" w:rsidRDefault="008738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88152" w:rsidR="00FD3806" w:rsidRPr="002A5E6C" w:rsidRDefault="008738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C94EF" w:rsidR="00B87ED3" w:rsidRPr="00AF0D95" w:rsidRDefault="00873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AD491" w:rsidR="00B87ED3" w:rsidRPr="00AF0D95" w:rsidRDefault="00873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5D6EA" w:rsidR="00B87ED3" w:rsidRPr="00AF0D95" w:rsidRDefault="00873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6923D" w:rsidR="00B87ED3" w:rsidRPr="00AF0D95" w:rsidRDefault="00873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1BEBB" w:rsidR="00B87ED3" w:rsidRPr="00AF0D95" w:rsidRDefault="00873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71753" w:rsidR="00B87ED3" w:rsidRPr="00AF0D95" w:rsidRDefault="00873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4CCF6" w:rsidR="00B87ED3" w:rsidRPr="00AF0D95" w:rsidRDefault="00873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D20B2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AB3A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C9F0A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391E9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7DF6D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54EB3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0B593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3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5A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0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17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2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E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2A1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5FC8A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D563F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1093C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3777D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530D9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DBB59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16094" w:rsidR="00B87ED3" w:rsidRPr="00AF0D95" w:rsidRDefault="0087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60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2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3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B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FB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3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2D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8EE39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ADDEA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2059A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8B901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5823C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7962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B9A49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D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4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D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E5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20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77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A8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92557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34474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1FB46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135B8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74394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B3918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015A9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3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5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1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9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86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A0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BF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E2373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7C0FC" w:rsidR="00B87ED3" w:rsidRPr="00AF0D95" w:rsidRDefault="00873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AF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AD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AF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0C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52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2E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33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E1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A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3B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5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63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5710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38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