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474F1F" w:rsidR="00FD3806" w:rsidRPr="00A72646" w:rsidRDefault="00801B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5360CC" w:rsidR="00FD3806" w:rsidRPr="002A5E6C" w:rsidRDefault="00801B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F4509" w:rsidR="00B87ED3" w:rsidRPr="00AF0D95" w:rsidRDefault="00801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61F87" w:rsidR="00B87ED3" w:rsidRPr="00AF0D95" w:rsidRDefault="00801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B5658" w:rsidR="00B87ED3" w:rsidRPr="00AF0D95" w:rsidRDefault="00801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1FF1A" w:rsidR="00B87ED3" w:rsidRPr="00AF0D95" w:rsidRDefault="00801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28CD2" w:rsidR="00B87ED3" w:rsidRPr="00AF0D95" w:rsidRDefault="00801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72287" w:rsidR="00B87ED3" w:rsidRPr="00AF0D95" w:rsidRDefault="00801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CEA2C" w:rsidR="00B87ED3" w:rsidRPr="00AF0D95" w:rsidRDefault="00801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BB169" w:rsidR="00B87ED3" w:rsidRPr="00AF0D95" w:rsidRDefault="00801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EAB94" w:rsidR="00B87ED3" w:rsidRPr="00AF0D95" w:rsidRDefault="00801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AD3A2" w:rsidR="00B87ED3" w:rsidRPr="00AF0D95" w:rsidRDefault="00801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5370A" w:rsidR="00B87ED3" w:rsidRPr="00AF0D95" w:rsidRDefault="00801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D4FC1" w:rsidR="00B87ED3" w:rsidRPr="00AF0D95" w:rsidRDefault="00801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B31D8" w:rsidR="00B87ED3" w:rsidRPr="00AF0D95" w:rsidRDefault="00801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EBCE4" w:rsidR="00B87ED3" w:rsidRPr="00AF0D95" w:rsidRDefault="00801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1F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94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5C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D3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95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41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163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996F7" w:rsidR="00B87ED3" w:rsidRPr="00AF0D95" w:rsidRDefault="00801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92FAF" w:rsidR="00B87ED3" w:rsidRPr="00AF0D95" w:rsidRDefault="00801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4D2E8" w:rsidR="00B87ED3" w:rsidRPr="00AF0D95" w:rsidRDefault="00801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7693B" w:rsidR="00B87ED3" w:rsidRPr="00AF0D95" w:rsidRDefault="00801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2F7DD" w:rsidR="00B87ED3" w:rsidRPr="00AF0D95" w:rsidRDefault="00801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CFC1A" w:rsidR="00B87ED3" w:rsidRPr="00AF0D95" w:rsidRDefault="00801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3D8AF" w:rsidR="00B87ED3" w:rsidRPr="00AF0D95" w:rsidRDefault="00801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16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71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E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CC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BA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04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CA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02CA5" w:rsidR="00B87ED3" w:rsidRPr="00AF0D95" w:rsidRDefault="00801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6D906" w:rsidR="00B87ED3" w:rsidRPr="00AF0D95" w:rsidRDefault="00801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421CE" w:rsidR="00B87ED3" w:rsidRPr="00AF0D95" w:rsidRDefault="00801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F94B9" w:rsidR="00B87ED3" w:rsidRPr="00AF0D95" w:rsidRDefault="00801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38046" w:rsidR="00B87ED3" w:rsidRPr="00AF0D95" w:rsidRDefault="00801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63AE5" w:rsidR="00B87ED3" w:rsidRPr="00AF0D95" w:rsidRDefault="00801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9DA54" w:rsidR="00B87ED3" w:rsidRPr="00AF0D95" w:rsidRDefault="00801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D8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07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19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92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CD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E3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9A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77B22" w:rsidR="00B87ED3" w:rsidRPr="00AF0D95" w:rsidRDefault="00801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95162" w:rsidR="00B87ED3" w:rsidRPr="00AF0D95" w:rsidRDefault="00801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B9B9C" w:rsidR="00B87ED3" w:rsidRPr="00AF0D95" w:rsidRDefault="00801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BB5D9" w:rsidR="00B87ED3" w:rsidRPr="00AF0D95" w:rsidRDefault="00801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71C94" w:rsidR="00B87ED3" w:rsidRPr="00AF0D95" w:rsidRDefault="00801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165AA" w:rsidR="00B87ED3" w:rsidRPr="00AF0D95" w:rsidRDefault="00801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A14A4" w:rsidR="00B87ED3" w:rsidRPr="00AF0D95" w:rsidRDefault="00801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BC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3D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D9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C2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00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61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68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934F2" w:rsidR="00B87ED3" w:rsidRPr="00AF0D95" w:rsidRDefault="00801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601BE" w:rsidR="00B87ED3" w:rsidRPr="00AF0D95" w:rsidRDefault="00801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BF1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D1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24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B0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00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0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DB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E4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E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D8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4D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1A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40C9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1BE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12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2020-02-05T10:48:00.0000000Z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