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0B677" w:rsidR="00FD3806" w:rsidRPr="00A72646" w:rsidRDefault="00320D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7D19F7" w:rsidR="00FD3806" w:rsidRPr="002A5E6C" w:rsidRDefault="00320D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F1A11" w:rsidR="00B87ED3" w:rsidRPr="00AF0D95" w:rsidRDefault="0032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BEA6D" w:rsidR="00B87ED3" w:rsidRPr="00AF0D95" w:rsidRDefault="0032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36A69" w:rsidR="00B87ED3" w:rsidRPr="00AF0D95" w:rsidRDefault="0032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5CBD6" w:rsidR="00B87ED3" w:rsidRPr="00AF0D95" w:rsidRDefault="0032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0260C" w:rsidR="00B87ED3" w:rsidRPr="00AF0D95" w:rsidRDefault="0032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19D4E" w:rsidR="00B87ED3" w:rsidRPr="00AF0D95" w:rsidRDefault="0032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8D3BB" w:rsidR="00B87ED3" w:rsidRPr="00AF0D95" w:rsidRDefault="00320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D3C70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8981C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DB5DB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19409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9DA19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63CD9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2522F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2E2C" w:rsidR="00B87ED3" w:rsidRPr="00AF0D95" w:rsidRDefault="00320D9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04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66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92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0A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0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7B0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5D90A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2F784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1BCFD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039C3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14126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C7BAD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AAC31" w:rsidR="00B87ED3" w:rsidRPr="00AF0D95" w:rsidRDefault="00320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0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3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C0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17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9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5FA35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2E98E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2C4B4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12D9F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73F64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A59B6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04493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9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6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2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FD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7B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07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3C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CBEFE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5A8F8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10734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17C06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7347F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33D2C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1D6B8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C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1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E4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5B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E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71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A1E15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4091C" w:rsidR="00B87ED3" w:rsidRPr="00AF0D95" w:rsidRDefault="00320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A7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DB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46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07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4C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E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0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FD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01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D120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0D94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