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BD6C1A" w:rsidR="00FD3806" w:rsidRPr="00A72646" w:rsidRDefault="007573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DF985" w:rsidR="00FD3806" w:rsidRPr="002A5E6C" w:rsidRDefault="007573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7036F" w:rsidR="00B87ED3" w:rsidRPr="00AF0D95" w:rsidRDefault="0075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3D912" w:rsidR="00B87ED3" w:rsidRPr="00AF0D95" w:rsidRDefault="0075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C58A0" w:rsidR="00B87ED3" w:rsidRPr="00AF0D95" w:rsidRDefault="0075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1A733" w:rsidR="00B87ED3" w:rsidRPr="00AF0D95" w:rsidRDefault="0075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6387A" w:rsidR="00B87ED3" w:rsidRPr="00AF0D95" w:rsidRDefault="0075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E33D1" w:rsidR="00B87ED3" w:rsidRPr="00AF0D95" w:rsidRDefault="0075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064C3" w:rsidR="00B87ED3" w:rsidRPr="00AF0D95" w:rsidRDefault="007573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E1575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15AE1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A2135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EC04C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A2728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610B7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4085F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A17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4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C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0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D2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C0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08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C061E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D13C9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999B3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6269D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033CF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D7EDD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79BF" w:rsidR="00B87ED3" w:rsidRPr="00AF0D95" w:rsidRDefault="007573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3B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D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A5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42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04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8D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25E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A9208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224E9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B2292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0D348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94E1C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76938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4CC22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EC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A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62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64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C3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80A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D0398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E88EF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F4326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D6CA8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8178B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BC236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8FDD0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FC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81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FD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E3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2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6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E0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BAFD3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001B0" w:rsidR="00B87ED3" w:rsidRPr="00AF0D95" w:rsidRDefault="007573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06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CA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CA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CE1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D4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4D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D8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7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27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E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3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5C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1A5D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8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73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