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20363" w:rsidR="00FD3806" w:rsidRPr="00A72646" w:rsidRDefault="00725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EA825" w:rsidR="00FD3806" w:rsidRPr="002A5E6C" w:rsidRDefault="00725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B76B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A59F3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5C69C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843BD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C711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B74B5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93DD" w:rsidR="00B87ED3" w:rsidRPr="00AF0D95" w:rsidRDefault="00725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A6BB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5F220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B2978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3ADD7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A91E3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F2D21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1870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1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B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C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1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3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1C05A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67155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F8A6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29981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CB24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A5F1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E30B" w:rsidR="00B87ED3" w:rsidRPr="00AF0D95" w:rsidRDefault="0072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0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F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3E22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7577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0D999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FB81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5BE5B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54B5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488D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1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18DA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596FF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34CEF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0B6A0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3328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5E39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0037C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7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A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0C376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B784A" w:rsidR="00B87ED3" w:rsidRPr="00AF0D95" w:rsidRDefault="0072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9C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12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DD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2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06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7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8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666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9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