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1BC8F" w:rsidR="00FD3806" w:rsidRPr="00A72646" w:rsidRDefault="00D56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5DCBB" w:rsidR="00FD3806" w:rsidRPr="002A5E6C" w:rsidRDefault="00D56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ADD4D" w:rsidR="00B87ED3" w:rsidRPr="00AF0D95" w:rsidRDefault="00D5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B79D" w:rsidR="00B87ED3" w:rsidRPr="00AF0D95" w:rsidRDefault="00D5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0AC90" w:rsidR="00B87ED3" w:rsidRPr="00AF0D95" w:rsidRDefault="00D5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A4D69" w:rsidR="00B87ED3" w:rsidRPr="00AF0D95" w:rsidRDefault="00D5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A6F8F" w:rsidR="00B87ED3" w:rsidRPr="00AF0D95" w:rsidRDefault="00D5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CDD8B" w:rsidR="00B87ED3" w:rsidRPr="00AF0D95" w:rsidRDefault="00D5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1F398" w:rsidR="00B87ED3" w:rsidRPr="00AF0D95" w:rsidRDefault="00D56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A456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53765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1C283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B47CA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E0D48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1657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EC77C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4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4920" w:rsidR="00B87ED3" w:rsidRPr="00AF0D95" w:rsidRDefault="00D56C54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D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DE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07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B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7BF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CF0B0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1DFF4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A52B1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FD83E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51C7D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27B5B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E3D94" w:rsidR="00B87ED3" w:rsidRPr="00AF0D95" w:rsidRDefault="00D56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6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1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BB024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3E28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71442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F3C70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05612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A49D8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E601B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3C57" w:rsidR="00B87ED3" w:rsidRPr="00AF0D95" w:rsidRDefault="00D56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4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9A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49F52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2DA4A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26C27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7E672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C4DB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F23AE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B8967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07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0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3A29F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1C374" w:rsidR="00B87ED3" w:rsidRPr="00AF0D95" w:rsidRDefault="00D56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E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A7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F5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2C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31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2B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F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B9A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C54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