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F4916" w:rsidR="00FD3806" w:rsidRPr="00A72646" w:rsidRDefault="00D81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2A08E" w:rsidR="00FD3806" w:rsidRPr="002A5E6C" w:rsidRDefault="00D81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CC9A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0DFB6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EB700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9960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E40ED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4808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A0B3" w:rsidR="00B87ED3" w:rsidRPr="00AF0D95" w:rsidRDefault="00D81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28840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39B3A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2B03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279B7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A210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A25EE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3E5D8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A6FE" w:rsidR="00B87ED3" w:rsidRPr="00AF0D95" w:rsidRDefault="00D8153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6C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F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44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0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D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7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C4468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F8E28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9D3B2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36F8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E5EBD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76981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6E238" w:rsidR="00B87ED3" w:rsidRPr="00AF0D95" w:rsidRDefault="00D81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1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4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CFCCE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43D8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BD939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B04D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E20B7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8B0C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EFEB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AB7B" w:rsidR="00B87ED3" w:rsidRPr="00AF0D95" w:rsidRDefault="00D815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F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2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C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31F35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8BE70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1E24E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A125C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01223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0E87C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A3AE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4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2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5A4ED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F493C" w:rsidR="00B87ED3" w:rsidRPr="00AF0D95" w:rsidRDefault="00D81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A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4A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B7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D5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88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BF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300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531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