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BC928" w:rsidR="00FD3806" w:rsidRPr="00A72646" w:rsidRDefault="005361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5D219" w:rsidR="00FD3806" w:rsidRPr="002A5E6C" w:rsidRDefault="005361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6D751" w:rsidR="00B87ED3" w:rsidRPr="00AF0D95" w:rsidRDefault="00536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7D23A" w:rsidR="00B87ED3" w:rsidRPr="00AF0D95" w:rsidRDefault="00536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191B4" w:rsidR="00B87ED3" w:rsidRPr="00AF0D95" w:rsidRDefault="00536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9D310" w:rsidR="00B87ED3" w:rsidRPr="00AF0D95" w:rsidRDefault="00536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5B524" w:rsidR="00B87ED3" w:rsidRPr="00AF0D95" w:rsidRDefault="00536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8DFD5" w:rsidR="00B87ED3" w:rsidRPr="00AF0D95" w:rsidRDefault="00536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3C409" w:rsidR="00B87ED3" w:rsidRPr="00AF0D95" w:rsidRDefault="00536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9E41D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327B8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4E1B3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BC461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A6511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8F98C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D3E1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31EC" w:rsidR="00B87ED3" w:rsidRPr="00AF0D95" w:rsidRDefault="005361E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77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4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A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1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A2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443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7FC55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1972C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B57B2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A5E1E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F4FB5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AD18F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2E508" w:rsidR="00B87ED3" w:rsidRPr="00AF0D95" w:rsidRDefault="00536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F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2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7B97C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A7550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8C43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D7298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ADB8E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31708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249AA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1E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D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BCE81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B33A7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1CE2E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DEB84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E4E5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63919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2B4D0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0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F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1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8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DF0EB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7BEE3" w:rsidR="00B87ED3" w:rsidRPr="00AF0D95" w:rsidRDefault="00536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66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12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6E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77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F2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0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3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8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8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7E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83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1E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