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B9B2C" w:rsidR="00FD3806" w:rsidRPr="00A72646" w:rsidRDefault="00EF2F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24385" w:rsidR="00FD3806" w:rsidRPr="002A5E6C" w:rsidRDefault="00EF2F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6DB39" w:rsidR="00B87ED3" w:rsidRPr="00AF0D95" w:rsidRDefault="00EF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AAACF" w:rsidR="00B87ED3" w:rsidRPr="00AF0D95" w:rsidRDefault="00EF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6F8D6" w:rsidR="00B87ED3" w:rsidRPr="00AF0D95" w:rsidRDefault="00EF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D3288" w:rsidR="00B87ED3" w:rsidRPr="00AF0D95" w:rsidRDefault="00EF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12F9F" w:rsidR="00B87ED3" w:rsidRPr="00AF0D95" w:rsidRDefault="00EF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051B3" w:rsidR="00B87ED3" w:rsidRPr="00AF0D95" w:rsidRDefault="00EF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B8DD6" w:rsidR="00B87ED3" w:rsidRPr="00AF0D95" w:rsidRDefault="00EF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8632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0D6BA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8E8CC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01117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9B472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EDD6D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77B59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E1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8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7D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A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C5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7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BF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AF53C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749D0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3E372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2C174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8EC84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7258E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80B73" w:rsidR="00B87ED3" w:rsidRPr="00AF0D95" w:rsidRDefault="00EF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E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76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96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7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67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8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C2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81BE4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CECDB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09B7E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6A5D6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71F48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265D7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95855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2D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74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7C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EA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D5572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DE320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2B9FC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EFB32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2BA94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B761E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13907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3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5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7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C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F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A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D259C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37A94" w:rsidR="00B87ED3" w:rsidRPr="00AF0D95" w:rsidRDefault="00EF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A3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AC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96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01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A6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27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73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C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6A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FD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