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67163" w:rsidR="00FD3806" w:rsidRPr="00A72646" w:rsidRDefault="00C23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AE55A" w:rsidR="00FD3806" w:rsidRPr="002A5E6C" w:rsidRDefault="00C23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063D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7AAD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9111C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0754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DDFBD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AA82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426AF" w:rsidR="00B87ED3" w:rsidRPr="00AF0D95" w:rsidRDefault="00C2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4A88A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58174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AD6F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225C3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5FDE1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1CF24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3D013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6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0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7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6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7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5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6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52D6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991F4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51ABC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9EE1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40C98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F829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0CAEF" w:rsidR="00B87ED3" w:rsidRPr="00AF0D95" w:rsidRDefault="00C2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1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E795A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F407A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EE9B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DBA87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76F63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2E251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A96B1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D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7D33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FD86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2059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D359C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CC39C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5DC24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135D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B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7661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C59AD" w:rsidR="00B87ED3" w:rsidRPr="00AF0D95" w:rsidRDefault="00C2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F7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78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5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1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6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7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9C2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B3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