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E57AD" w:rsidR="00FD3806" w:rsidRPr="00A72646" w:rsidRDefault="006343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63F77B" w:rsidR="00FD3806" w:rsidRPr="002A5E6C" w:rsidRDefault="006343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1323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19D1A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695F2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BDB1E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03AF4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72C49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8744A" w:rsidR="00B87ED3" w:rsidRPr="00AF0D95" w:rsidRDefault="00634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DDD6D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CC8A0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C03D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09F17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E40B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61374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251BA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3AA2" w:rsidR="00B87ED3" w:rsidRPr="00AF0D95" w:rsidRDefault="0063431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8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F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4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3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0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BF15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0FF1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2AA0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7019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E4DF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E3C4E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95A6" w:rsidR="00B87ED3" w:rsidRPr="00AF0D95" w:rsidRDefault="00634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B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83F4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CFAFF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69F7B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A2B22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85663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345E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6887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2FAD" w:rsidR="00B87ED3" w:rsidRPr="00AF0D95" w:rsidRDefault="00634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A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DE972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7C77E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BB0C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D877A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DAE9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7FDF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EFB32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1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7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6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4654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0BB3C" w:rsidR="00B87ED3" w:rsidRPr="00AF0D95" w:rsidRDefault="00634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6E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B6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C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00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7D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4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DF7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31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