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E9B0F" w:rsidR="00FD3806" w:rsidRPr="00A72646" w:rsidRDefault="004766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29229" w:rsidR="00FD3806" w:rsidRPr="002A5E6C" w:rsidRDefault="004766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14EA1" w:rsidR="00B87ED3" w:rsidRPr="00AF0D95" w:rsidRDefault="00476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429A3" w:rsidR="00B87ED3" w:rsidRPr="00AF0D95" w:rsidRDefault="00476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B526A" w:rsidR="00B87ED3" w:rsidRPr="00AF0D95" w:rsidRDefault="00476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8A121" w:rsidR="00B87ED3" w:rsidRPr="00AF0D95" w:rsidRDefault="00476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671E6" w:rsidR="00B87ED3" w:rsidRPr="00AF0D95" w:rsidRDefault="00476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BF730" w:rsidR="00B87ED3" w:rsidRPr="00AF0D95" w:rsidRDefault="00476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E32BA" w:rsidR="00B87ED3" w:rsidRPr="00AF0D95" w:rsidRDefault="00476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CD1C6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40D3F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649F5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675F6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1B6F5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894AC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EC4DB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A54E" w:rsidR="00B87ED3" w:rsidRPr="00AF0D95" w:rsidRDefault="0047664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5552D" w:rsidR="00B87ED3" w:rsidRPr="00AF0D95" w:rsidRDefault="0047664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00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85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49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C9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2C7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D112B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F52C7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50021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DDC9B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5E2E6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FC52D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D8EF3" w:rsidR="00B87ED3" w:rsidRPr="00AF0D95" w:rsidRDefault="00476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8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2D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4D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7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C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1B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9C851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43180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CC496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26C91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145EB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A4624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73285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C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E5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F900" w:rsidR="00B87ED3" w:rsidRPr="00AF0D95" w:rsidRDefault="004766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3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E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CD5C2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39ED5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8A8AF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80835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E36E9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244C1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650F1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1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C3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F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D4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4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0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CC6D8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3CD89" w:rsidR="00B87ED3" w:rsidRPr="00AF0D95" w:rsidRDefault="00476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A1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E0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DF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B06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F9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0E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F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4F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5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6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F1E3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64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