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D5D14" w:rsidR="00FD3806" w:rsidRPr="00A72646" w:rsidRDefault="007E60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6AB3F" w:rsidR="00FD3806" w:rsidRPr="002A5E6C" w:rsidRDefault="007E60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2D630" w:rsidR="00B87ED3" w:rsidRPr="00AF0D95" w:rsidRDefault="007E6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93A27" w:rsidR="00B87ED3" w:rsidRPr="00AF0D95" w:rsidRDefault="007E6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7F750" w:rsidR="00B87ED3" w:rsidRPr="00AF0D95" w:rsidRDefault="007E6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E6418" w:rsidR="00B87ED3" w:rsidRPr="00AF0D95" w:rsidRDefault="007E6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A615B" w:rsidR="00B87ED3" w:rsidRPr="00AF0D95" w:rsidRDefault="007E6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3BF6F" w:rsidR="00B87ED3" w:rsidRPr="00AF0D95" w:rsidRDefault="007E6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8E800" w:rsidR="00B87ED3" w:rsidRPr="00AF0D95" w:rsidRDefault="007E6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39482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6C4A9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CE22B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4D433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ED0A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FDDB2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A7743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3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2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D7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D6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6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E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23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166B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805D2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20629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8F8E9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79B77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8F15E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09357" w:rsidR="00B87ED3" w:rsidRPr="00AF0D95" w:rsidRDefault="007E6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4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F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3D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6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3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22377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4136F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5FFE6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ED6E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99D01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39F13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F9FC6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A4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5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A8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17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988DC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CA3B8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97245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F6512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656AE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AF0CB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90533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6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1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8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47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3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C6481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6DE50" w:rsidR="00B87ED3" w:rsidRPr="00AF0D95" w:rsidRDefault="007E6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D5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EF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29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9C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AA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86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4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E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2B1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09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