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712BF" w:rsidR="00FD3806" w:rsidRPr="00A72646" w:rsidRDefault="00343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AB8B7" w:rsidR="00FD3806" w:rsidRPr="002A5E6C" w:rsidRDefault="00343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798ED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ACC2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0270F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AA5ED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43487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0424B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FA6CC" w:rsidR="00B87ED3" w:rsidRPr="00AF0D95" w:rsidRDefault="00343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B46C0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82A4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1224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DCED7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78035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0C8B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2E62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5F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9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A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C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E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25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99FA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C43D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7557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62F1E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595E9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4A3AD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5AB4" w:rsidR="00B87ED3" w:rsidRPr="00AF0D95" w:rsidRDefault="00343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C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C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8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2381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D54EC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C067B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AC9FD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B609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2F6DD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811DE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FF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F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1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4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7EB6B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9B730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DDEAD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A355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3169D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42DC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CCC4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3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4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3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0C5C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BB0B9" w:rsidR="00B87ED3" w:rsidRPr="00AF0D95" w:rsidRDefault="00343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0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0C1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33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00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8B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4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3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61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3AD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