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7509E" w:rsidR="00FD3806" w:rsidRPr="00A72646" w:rsidRDefault="009964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82DAC" w:rsidR="00FD3806" w:rsidRPr="002A5E6C" w:rsidRDefault="009964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CAB63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21FB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E2CB8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4D772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5A9E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20C33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32D7B" w:rsidR="00B87ED3" w:rsidRPr="00AF0D95" w:rsidRDefault="00996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16C3F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FCC0E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18CF5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E11BF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CB8B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70D3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593A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A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EB32" w:rsidR="00B87ED3" w:rsidRPr="00AF0D95" w:rsidRDefault="009964F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6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B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5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1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F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195BA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FCF73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CF7D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0CCF8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D2AC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EB06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0E74" w:rsidR="00B87ED3" w:rsidRPr="00AF0D95" w:rsidRDefault="00996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4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5141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D3457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4F65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2F4B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68BE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747F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EFE97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51D5" w:rsidR="00B87ED3" w:rsidRPr="00AF0D95" w:rsidRDefault="009964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9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21D3" w:rsidR="00B87ED3" w:rsidRPr="00AF0D95" w:rsidRDefault="009964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B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1A01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A2AF2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477A8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E10B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EF15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9422F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10C8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6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A2DBB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9D1E4" w:rsidR="00B87ED3" w:rsidRPr="00AF0D95" w:rsidRDefault="00996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1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8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C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B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71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9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12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4F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