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543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1E30515" w:rsidR="00FD3806" w:rsidRPr="00A72646" w:rsidRDefault="007B627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CC89A4" w:rsidR="00FD3806" w:rsidRPr="002A5E6C" w:rsidRDefault="007B627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DC8D56" w:rsidR="00B87ED3" w:rsidRPr="00AF0D95" w:rsidRDefault="007B6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A81E7" w:rsidR="00B87ED3" w:rsidRPr="00AF0D95" w:rsidRDefault="007B6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6706E" w:rsidR="00B87ED3" w:rsidRPr="00AF0D95" w:rsidRDefault="007B6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6666A" w:rsidR="00B87ED3" w:rsidRPr="00AF0D95" w:rsidRDefault="007B6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22A98" w:rsidR="00B87ED3" w:rsidRPr="00AF0D95" w:rsidRDefault="007B6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1C43E" w:rsidR="00B87ED3" w:rsidRPr="00AF0D95" w:rsidRDefault="007B6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BC8FA" w:rsidR="00B87ED3" w:rsidRPr="00AF0D95" w:rsidRDefault="007B627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72B254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EF71F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5B94B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BC4E5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06D8B8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00D51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D0F75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026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B2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F4FEA" w:rsidR="00B87ED3" w:rsidRPr="00AF0D95" w:rsidRDefault="007B6276">
            <w:pPr>
              <w:rPr>
                <w:rFonts w:cstheme="minorHAnsi"/>
              </w:rPr>
            </w:pPr>
            <w:r>
              <w:rPr>
                <w:rFonts w:cstheme="minorHAnsi"/>
              </w:rPr>
              <w:t>Separation Day (from Columbia)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D72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4D8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BB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6B3E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FF8BBB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946F1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D659F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5D86C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70FD1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DEFCB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1D0C6" w:rsidR="00B87ED3" w:rsidRPr="00AF0D95" w:rsidRDefault="007B627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06B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36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A7D98" w:rsidR="00B87ED3" w:rsidRPr="00AF0D95" w:rsidRDefault="007B62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Primer Grito de Independencia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C9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69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C4F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433E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E6FEC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03519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546318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6439D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30B01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401475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5CACC9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8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1F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A4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CC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9DB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DB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5D7A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A4410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CD9D18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91AA33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B230B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D82FA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4E611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65867B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0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06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B6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BF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69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B0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48CE4" w:rsidR="00B87ED3" w:rsidRPr="00AF0D95" w:rsidRDefault="007B62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040ED5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07955D" w:rsidR="00B87ED3" w:rsidRPr="00AF0D95" w:rsidRDefault="007B627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26F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AC99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DF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CB7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CCE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5574F" w:rsidR="00B87ED3" w:rsidRPr="00AF0D95" w:rsidRDefault="007B627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9F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EB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E4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21A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60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191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089D01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6A0F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B627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2020-02-05T10:48:00.0000000Z</dcterms:created>
  <dcterms:modified xsi:type="dcterms:W3CDTF">2024-06-17T11:51:00.0000000Z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