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FF2B4" w:rsidR="00FD3806" w:rsidRPr="00A72646" w:rsidRDefault="00137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E4BA6" w:rsidR="00FD3806" w:rsidRPr="002A5E6C" w:rsidRDefault="00137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8B562" w:rsidR="00B87ED3" w:rsidRPr="00AF0D95" w:rsidRDefault="0013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C4EDE" w:rsidR="00B87ED3" w:rsidRPr="00AF0D95" w:rsidRDefault="0013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2991E" w:rsidR="00B87ED3" w:rsidRPr="00AF0D95" w:rsidRDefault="0013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FA91A" w:rsidR="00B87ED3" w:rsidRPr="00AF0D95" w:rsidRDefault="0013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C05D7" w:rsidR="00B87ED3" w:rsidRPr="00AF0D95" w:rsidRDefault="0013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3107E" w:rsidR="00B87ED3" w:rsidRPr="00AF0D95" w:rsidRDefault="0013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688E8" w:rsidR="00B87ED3" w:rsidRPr="00AF0D95" w:rsidRDefault="0013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5BECC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DCD50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FC97D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2A167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A2DA7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D2BA2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11339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1D61" w:rsidR="00B87ED3" w:rsidRPr="00AF0D95" w:rsidRDefault="001371A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19BC1" w:rsidR="00B87ED3" w:rsidRPr="00AF0D95" w:rsidRDefault="001371A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1A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D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3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FA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3D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DF1B3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29CF0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CB871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4B538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0D4DF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1B26C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E9B41" w:rsidR="00B87ED3" w:rsidRPr="00AF0D95" w:rsidRDefault="0013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1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8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C8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6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B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62DA7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DFF1D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46756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333C8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CA2A4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52037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723DA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4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3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8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5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3759A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70ADF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8745F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C7022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22F42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0E1C3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AC853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36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8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1F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D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7B3F4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B758F" w:rsidR="00B87ED3" w:rsidRPr="00AF0D95" w:rsidRDefault="0013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55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EA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C2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3A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8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F5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646C3" w:rsidR="00B87ED3" w:rsidRPr="00AF0D95" w:rsidRDefault="001371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8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4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D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C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B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2A8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71A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C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