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5FC0B" w:rsidR="00FD3806" w:rsidRPr="00A72646" w:rsidRDefault="00C62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A0FAD" w:rsidR="00FD3806" w:rsidRPr="002A5E6C" w:rsidRDefault="00C62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0DF94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79D42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17C54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164DA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6AF21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3B22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7840" w:rsidR="00B87ED3" w:rsidRPr="00AF0D95" w:rsidRDefault="00C6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533D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9B9C0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5EDA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1147F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07E07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CFFF9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66555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D80C" w:rsidR="00B87ED3" w:rsidRPr="00AF0D95" w:rsidRDefault="00C6276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A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A8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4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F7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9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60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63443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DB979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D586E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BABA4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1B08D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5B03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B4493" w:rsidR="00B87ED3" w:rsidRPr="00AF0D95" w:rsidRDefault="00C6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CE75" w:rsidR="00B87ED3" w:rsidRPr="00AF0D95" w:rsidRDefault="00C62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A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D48A0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1F815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B0D62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FDFF4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8527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F10F9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A5D36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6D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2D024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05B2E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8E911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6877C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37C54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B46E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EBDB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7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F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60BFC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103B6" w:rsidR="00B87ED3" w:rsidRPr="00AF0D95" w:rsidRDefault="00C6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F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F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C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00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3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1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24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76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