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EA979" w:rsidR="00FD3806" w:rsidRPr="00A72646" w:rsidRDefault="00983D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B4F39" w:rsidR="00FD3806" w:rsidRPr="002A5E6C" w:rsidRDefault="00983D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03D43" w:rsidR="00B87ED3" w:rsidRPr="00AF0D95" w:rsidRDefault="0098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96F45" w:rsidR="00B87ED3" w:rsidRPr="00AF0D95" w:rsidRDefault="0098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7A954" w:rsidR="00B87ED3" w:rsidRPr="00AF0D95" w:rsidRDefault="0098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3D4E2" w:rsidR="00B87ED3" w:rsidRPr="00AF0D95" w:rsidRDefault="0098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02E0E" w:rsidR="00B87ED3" w:rsidRPr="00AF0D95" w:rsidRDefault="0098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03886" w:rsidR="00B87ED3" w:rsidRPr="00AF0D95" w:rsidRDefault="0098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9EAA1" w:rsidR="00B87ED3" w:rsidRPr="00AF0D95" w:rsidRDefault="0098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0B5B4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8ACD1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C6449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0E546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3DDDB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51B0A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827BC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7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7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00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87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2D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B2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92D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C1D9B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19AE5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4F0ED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9AB5F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C9818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852B1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20D86" w:rsidR="00B87ED3" w:rsidRPr="00AF0D95" w:rsidRDefault="0098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87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03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B6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2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3B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90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8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96739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FA3BE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324F1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E595C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4F648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09903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7C179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99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D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6F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8E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B0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61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7CAEC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D5CA0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AC166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6969A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3B368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3C021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3B065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0A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73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A4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6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9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2F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DF500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F1BCD" w:rsidR="00B87ED3" w:rsidRPr="00AF0D95" w:rsidRDefault="0098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02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17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44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04A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37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CE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5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5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7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F6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1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4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FD0A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DC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