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C9C49" w:rsidR="00FD3806" w:rsidRPr="00A72646" w:rsidRDefault="002B75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A92F3" w:rsidR="00FD3806" w:rsidRPr="002A5E6C" w:rsidRDefault="002B75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4824E" w:rsidR="00B87ED3" w:rsidRPr="00AF0D95" w:rsidRDefault="002B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A88E2" w:rsidR="00B87ED3" w:rsidRPr="00AF0D95" w:rsidRDefault="002B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8EEB2" w:rsidR="00B87ED3" w:rsidRPr="00AF0D95" w:rsidRDefault="002B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D9AA0" w:rsidR="00B87ED3" w:rsidRPr="00AF0D95" w:rsidRDefault="002B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DD343" w:rsidR="00B87ED3" w:rsidRPr="00AF0D95" w:rsidRDefault="002B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26F70" w:rsidR="00B87ED3" w:rsidRPr="00AF0D95" w:rsidRDefault="002B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24CD4" w:rsidR="00B87ED3" w:rsidRPr="00AF0D95" w:rsidRDefault="002B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DA8DB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1C071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3B46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1D9DD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80DD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C166B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68E2F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B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9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DA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B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9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D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95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8F18B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B5992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095E9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700B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A90E2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BC46B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372EE" w:rsidR="00B87ED3" w:rsidRPr="00AF0D95" w:rsidRDefault="002B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7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C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52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B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1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BA2D5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7887E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025C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CF79C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00F29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E21CB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108D1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40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32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4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E9923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3645A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F376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5B94B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B3BBF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F69F9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4224D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9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C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45C1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3435" w:rsidR="00B87ED3" w:rsidRPr="00AF0D95" w:rsidRDefault="002B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78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6E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F7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FE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04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69DFB" w:rsidR="00B87ED3" w:rsidRPr="00AF0D95" w:rsidRDefault="002B75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B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5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F5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60ED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50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