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2A78F" w:rsidR="00FD3806" w:rsidRPr="00A72646" w:rsidRDefault="003450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45EC5" w:rsidR="00FD3806" w:rsidRPr="002A5E6C" w:rsidRDefault="003450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0D57B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04B4C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6B902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F1060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6DA4D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A0E9A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7CD4" w:rsidR="00B87ED3" w:rsidRPr="00AF0D95" w:rsidRDefault="0034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0639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D04B9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8406B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1AC20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913EC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E3F92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B2FCA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C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0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4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4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3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7FCD5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29D0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1C54C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76504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DA8F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8092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7163" w:rsidR="00B87ED3" w:rsidRPr="00AF0D95" w:rsidRDefault="0034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F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A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413DC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E082F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A2959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72519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5DA3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DCEC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61C1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0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0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252C0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63DC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A61F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A10D3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1C0E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7C829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086F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5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DCA3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35FAE" w:rsidR="00B87ED3" w:rsidRPr="00AF0D95" w:rsidRDefault="0034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02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B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06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8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FD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7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7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9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2B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05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