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BDC07" w:rsidR="00FD3806" w:rsidRPr="00A72646" w:rsidRDefault="00D71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F326B" w:rsidR="00FD3806" w:rsidRPr="002A5E6C" w:rsidRDefault="00D71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97F49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ADD7A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B3D41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E0142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408DB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B8C04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5A49" w:rsidR="00B87ED3" w:rsidRPr="00AF0D95" w:rsidRDefault="00D71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DCEC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6E0A9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67B1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B3EE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A7B29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60A06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00A2F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F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84F5" w:rsidR="00B87ED3" w:rsidRPr="00AF0D95" w:rsidRDefault="00D7127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C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B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C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3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6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E5E72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0E628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18A8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70F2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21535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80AE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C8B3" w:rsidR="00B87ED3" w:rsidRPr="00AF0D95" w:rsidRDefault="00D71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6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69A4A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E69B7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7E3FB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DC1C2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225B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DFE0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EF80A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8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E7A3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4034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F75E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418D5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3A45D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7306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C527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CA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6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BD5D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B196" w:rsidR="00B87ED3" w:rsidRPr="00AF0D95" w:rsidRDefault="00D71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C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09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92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C2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B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9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2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87F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27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