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3B92D" w:rsidR="00FD3806" w:rsidRPr="00A72646" w:rsidRDefault="00E93A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63D35" w:rsidR="00FD3806" w:rsidRPr="002A5E6C" w:rsidRDefault="00E93A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4B32D" w:rsidR="00B87ED3" w:rsidRPr="00AF0D95" w:rsidRDefault="00E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6086F" w:rsidR="00B87ED3" w:rsidRPr="00AF0D95" w:rsidRDefault="00E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233E4" w:rsidR="00B87ED3" w:rsidRPr="00AF0D95" w:rsidRDefault="00E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7E021" w:rsidR="00B87ED3" w:rsidRPr="00AF0D95" w:rsidRDefault="00E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4E3BB" w:rsidR="00B87ED3" w:rsidRPr="00AF0D95" w:rsidRDefault="00E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E2E8E" w:rsidR="00B87ED3" w:rsidRPr="00AF0D95" w:rsidRDefault="00E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D2D94" w:rsidR="00B87ED3" w:rsidRPr="00AF0D95" w:rsidRDefault="00E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341F2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3AB8F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E0273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3E7FA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086BE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DE8B8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89522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B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6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0C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72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E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5B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E27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C4D9B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0CBEB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02B07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F624E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AD024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7C5EA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FBD9" w:rsidR="00B87ED3" w:rsidRPr="00AF0D95" w:rsidRDefault="00E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1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E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A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B1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C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9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DB713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E417C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4630A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5FCFA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429E6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302D9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5991F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3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3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3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2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1A0D5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F5252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D6C2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E4DB0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A243B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3D7DA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A58F8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7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3E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FF9A0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C2431" w:rsidR="00B87ED3" w:rsidRPr="00AF0D95" w:rsidRDefault="00E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D8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5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52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68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F3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C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0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A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3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1E2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A8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