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40E45" w:rsidR="00FD3806" w:rsidRPr="00A72646" w:rsidRDefault="00B34C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0C492C" w:rsidR="00FD3806" w:rsidRPr="002A5E6C" w:rsidRDefault="00B34C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B3E3C" w:rsidR="00B87ED3" w:rsidRPr="00AF0D95" w:rsidRDefault="00B34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05CC9" w:rsidR="00B87ED3" w:rsidRPr="00AF0D95" w:rsidRDefault="00B34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0BD25" w:rsidR="00B87ED3" w:rsidRPr="00AF0D95" w:rsidRDefault="00B34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6A27F" w:rsidR="00B87ED3" w:rsidRPr="00AF0D95" w:rsidRDefault="00B34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58964" w:rsidR="00B87ED3" w:rsidRPr="00AF0D95" w:rsidRDefault="00B34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C5DBC" w:rsidR="00B87ED3" w:rsidRPr="00AF0D95" w:rsidRDefault="00B34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CE409" w:rsidR="00B87ED3" w:rsidRPr="00AF0D95" w:rsidRDefault="00B34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81DE0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77E57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902A0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32374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0919B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BEE02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1E840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F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9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65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D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A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A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91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64872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BA96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2453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C46DB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FECA1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0273D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E0C9" w:rsidR="00B87ED3" w:rsidRPr="00AF0D95" w:rsidRDefault="00B34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9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5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F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72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0809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248C2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062C4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A6D82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90D2A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E0E79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F3BC0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3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E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C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7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F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3F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2FFF9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4DE3A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1AC5D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8B4BB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18E86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CDF43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DE1CF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2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E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2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C7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EB8CB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45DB5" w:rsidR="00B87ED3" w:rsidRPr="00AF0D95" w:rsidRDefault="00B34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D8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AD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A0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C1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11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B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D8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20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EC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44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B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9B4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CD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