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A1956" w:rsidR="00FD3806" w:rsidRPr="00A72646" w:rsidRDefault="002E4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58106" w:rsidR="00FD3806" w:rsidRPr="002A5E6C" w:rsidRDefault="002E4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B55ED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818E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B26CD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405DE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C9D3C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7594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CA190" w:rsidR="00B87ED3" w:rsidRPr="00AF0D95" w:rsidRDefault="002E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CAF32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60C81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A7570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6196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DB58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022F7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DEEA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E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7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2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9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A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3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7C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DF3B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27D9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41EC5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A3DA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9598C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DCBD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53EA" w:rsidR="00B87ED3" w:rsidRPr="00AF0D95" w:rsidRDefault="002E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F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16CED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E3B0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B60C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ADE46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3BE4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9637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B62F6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B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5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1F05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92064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470CC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315B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D6D4A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F260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F39C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4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8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FBE33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B7F8" w:rsidR="00B87ED3" w:rsidRPr="00AF0D95" w:rsidRDefault="002E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AA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4F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B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5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50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2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F07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