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E1CCF" w:rsidR="00FD3806" w:rsidRPr="00A72646" w:rsidRDefault="00112D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8B66C" w:rsidR="00FD3806" w:rsidRPr="002A5E6C" w:rsidRDefault="00112D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A276C" w:rsidR="00B87ED3" w:rsidRPr="00AF0D95" w:rsidRDefault="00112D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19AFD" w:rsidR="00B87ED3" w:rsidRPr="00AF0D95" w:rsidRDefault="00112D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0481" w:rsidR="00B87ED3" w:rsidRPr="00AF0D95" w:rsidRDefault="00112D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60793" w:rsidR="00B87ED3" w:rsidRPr="00AF0D95" w:rsidRDefault="00112D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E3717" w:rsidR="00B87ED3" w:rsidRPr="00AF0D95" w:rsidRDefault="00112D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AFCB8" w:rsidR="00B87ED3" w:rsidRPr="00AF0D95" w:rsidRDefault="00112D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D9A74" w:rsidR="00B87ED3" w:rsidRPr="00AF0D95" w:rsidRDefault="00112D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778A8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BDCBC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26B38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1D605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23811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94D93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37381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8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FF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1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C6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E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B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E3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87C4A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545DB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CB97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BDF98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9B413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CDCF1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785B" w:rsidR="00B87ED3" w:rsidRPr="00AF0D95" w:rsidRDefault="00112D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F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3325" w:rsidR="00B87ED3" w:rsidRPr="00AF0D95" w:rsidRDefault="00112D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2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73444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5FDF4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DA518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11A4E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E5D4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6BCE3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E374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F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A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9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3C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7445F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72EA9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D7993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00547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0449D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7726F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BEB7A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6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E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6D001" w:rsidR="00B87ED3" w:rsidRPr="00AF0D95" w:rsidRDefault="00112D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66FA" w:rsidR="00B87ED3" w:rsidRPr="00AF0D95" w:rsidRDefault="00112D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56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B1922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638ED" w:rsidR="00B87ED3" w:rsidRPr="00AF0D95" w:rsidRDefault="00112D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6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D6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81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A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5D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6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9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3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FF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DB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2020-02-05T10:48:00.0000000Z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