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66231" w:rsidR="00FD3806" w:rsidRPr="00A72646" w:rsidRDefault="00FB51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0010C" w:rsidR="00FD3806" w:rsidRPr="002A5E6C" w:rsidRDefault="00FB51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F5A81" w:rsidR="00B87ED3" w:rsidRPr="00AF0D95" w:rsidRDefault="00FB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9F314" w:rsidR="00B87ED3" w:rsidRPr="00AF0D95" w:rsidRDefault="00FB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9D29E" w:rsidR="00B87ED3" w:rsidRPr="00AF0D95" w:rsidRDefault="00FB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D617E" w:rsidR="00B87ED3" w:rsidRPr="00AF0D95" w:rsidRDefault="00FB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6F217" w:rsidR="00B87ED3" w:rsidRPr="00AF0D95" w:rsidRDefault="00FB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0D5FC" w:rsidR="00B87ED3" w:rsidRPr="00AF0D95" w:rsidRDefault="00FB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D9DCD" w:rsidR="00B87ED3" w:rsidRPr="00AF0D95" w:rsidRDefault="00FB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F5F38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2BE80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5B68A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04516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5F3A6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07996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512C9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7958" w:rsidR="00B87ED3" w:rsidRPr="00AF0D95" w:rsidRDefault="00FB51D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2E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8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1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0D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7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E97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068DD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383A1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83AE9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B4687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0C36A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E283B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8FB04" w:rsidR="00B87ED3" w:rsidRPr="00AF0D95" w:rsidRDefault="00FB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3C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9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8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7AF6" w:rsidR="00B87ED3" w:rsidRPr="00AF0D95" w:rsidRDefault="00FB51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A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A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7B4A9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CFF5F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B538E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E466F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6CBDC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F72FE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3D26A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A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13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C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78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BE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63DDD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89C75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22655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43B9E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00A0D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12645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0B7CB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0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70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E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3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6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B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AC559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CB6DF" w:rsidR="00B87ED3" w:rsidRPr="00AF0D95" w:rsidRDefault="00FB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BA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D2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D9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4D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EF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9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0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5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0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0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F7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8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1FC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1DA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