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8A45E" w:rsidR="00FD3806" w:rsidRPr="00A72646" w:rsidRDefault="00B56C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73A59" w:rsidR="00FD3806" w:rsidRPr="002A5E6C" w:rsidRDefault="00B56C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D959F" w:rsidR="00B87ED3" w:rsidRPr="00AF0D95" w:rsidRDefault="00B56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68AD2" w:rsidR="00B87ED3" w:rsidRPr="00AF0D95" w:rsidRDefault="00B56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E3A9A" w:rsidR="00B87ED3" w:rsidRPr="00AF0D95" w:rsidRDefault="00B56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FECBA" w:rsidR="00B87ED3" w:rsidRPr="00AF0D95" w:rsidRDefault="00B56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E191B" w:rsidR="00B87ED3" w:rsidRPr="00AF0D95" w:rsidRDefault="00B56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71C58" w:rsidR="00B87ED3" w:rsidRPr="00AF0D95" w:rsidRDefault="00B56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82CAE" w:rsidR="00B87ED3" w:rsidRPr="00AF0D95" w:rsidRDefault="00B56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68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14C7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E49FF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9A7C9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9BFF2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01105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46997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1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F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7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B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9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B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37A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DB486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8BBA6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E07D7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23ECF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94429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65423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24E43" w:rsidR="00B87ED3" w:rsidRPr="00AF0D95" w:rsidRDefault="00B56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2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3C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B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1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A2B4D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0D48D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F675D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D8B67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FEE23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39D26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4765E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7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D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9D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F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0A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DB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8CA97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64EF7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020F0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078B7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893E9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EB1B4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F25E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0C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5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C6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3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F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41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D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CD154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5655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C625E" w:rsidR="00B87ED3" w:rsidRPr="00AF0D95" w:rsidRDefault="00B56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54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E7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48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EF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7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4D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B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E1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B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89C9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6CA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