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BDDD5" w:rsidR="00FD3806" w:rsidRPr="00A72646" w:rsidRDefault="004700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8337F" w:rsidR="00FD3806" w:rsidRPr="002A5E6C" w:rsidRDefault="004700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9BB6D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4953D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74146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D504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DDBF9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90ADE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54711" w:rsidR="00B87ED3" w:rsidRPr="00AF0D95" w:rsidRDefault="00470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A0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56724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522EA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37688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37E4D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86FFD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ABEB6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7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7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CB2A" w:rsidR="00B87ED3" w:rsidRPr="00AF0D95" w:rsidRDefault="004700A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0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3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1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3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F68A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AB5D2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C3319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3D9D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BE6E0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4F8FD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4A26D" w:rsidR="00B87ED3" w:rsidRPr="00AF0D95" w:rsidRDefault="00470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2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7D8A" w:rsidR="00B87ED3" w:rsidRPr="00AF0D95" w:rsidRDefault="004700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0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5FBE8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37888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EFDA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0D78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B1886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F8C3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F46B4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3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8C3E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4714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E905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DACC7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E63BA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4E3D3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C95E2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F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2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0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6F47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09B2F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24603" w:rsidR="00B87ED3" w:rsidRPr="00AF0D95" w:rsidRDefault="00470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6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C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DA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2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F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E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4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2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6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A29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0A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