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A51B8C" w:rsidR="00FD3806" w:rsidRPr="00A72646" w:rsidRDefault="00122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4411F" w:rsidR="00FD3806" w:rsidRPr="002A5E6C" w:rsidRDefault="00122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5794F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AB306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E9F39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45E12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D04E8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23F4F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25F1B" w:rsidR="00B87ED3" w:rsidRPr="00AF0D95" w:rsidRDefault="00122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E8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F3D1F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A8952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6F95B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1551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4EE4B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7EE79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32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892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30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90F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97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73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467D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47E97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B9876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DE017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40E55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C176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A95E1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B8A91" w:rsidR="00B87ED3" w:rsidRPr="00AF0D95" w:rsidRDefault="00122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48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8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6A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8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4B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F8D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1FADF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898DB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06D0A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A694B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30B19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FF367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E68E8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1F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C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E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6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DA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9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51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D1BF3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32D27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FCE8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C4C46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F0150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EEE71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D3237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63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0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D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0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1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E0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3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6588D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B4261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6301A" w:rsidR="00B87ED3" w:rsidRPr="00AF0D95" w:rsidRDefault="00122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40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BD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040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21B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FF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E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2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0F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C4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74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4D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22FD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