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D6BF3" w:rsidR="00FD3806" w:rsidRPr="00A72646" w:rsidRDefault="00003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AD797" w:rsidR="00FD3806" w:rsidRPr="002A5E6C" w:rsidRDefault="00003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7D1FA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E0681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94195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EC125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4B8CD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8D258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6ED1" w:rsidR="00B87ED3" w:rsidRPr="00AF0D95" w:rsidRDefault="00003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3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B45D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619A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D3FB5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43151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E8E8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3B52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A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4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33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B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E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9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C6C9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B4D10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38D36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11C6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59BBC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F2D3E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034D" w:rsidR="00B87ED3" w:rsidRPr="00AF0D95" w:rsidRDefault="00003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7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B438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8AABB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2618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5116E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5E913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9B2C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FA11F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4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D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181D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496F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37AA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0D507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36BA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E0270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81477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6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E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C83D8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63B10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622D1" w:rsidR="00B87ED3" w:rsidRPr="00AF0D95" w:rsidRDefault="00003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44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F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04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B6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B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590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4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