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F74C7" w:rsidR="00FD3806" w:rsidRPr="00A72646" w:rsidRDefault="00526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04759" w:rsidR="00FD3806" w:rsidRPr="002A5E6C" w:rsidRDefault="00526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29E04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10948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19BD7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28277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579F8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D9C62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BB25" w:rsidR="00B87ED3" w:rsidRPr="00AF0D95" w:rsidRDefault="00526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D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EEB5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05D5D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5CA27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1B71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BA0F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C2AB9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6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7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9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4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B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C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DC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BB3ED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2F62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3BF3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CB15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C867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CD333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32232" w:rsidR="00B87ED3" w:rsidRPr="00AF0D95" w:rsidRDefault="00526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5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7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C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B4A47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C411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BBF9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D263F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3776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522D2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A64D1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4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8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3DF4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08D29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C5DC9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7950A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7E06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B257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455A3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3582" w:rsidR="00B87ED3" w:rsidRPr="00AF0D95" w:rsidRDefault="00526A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62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24213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2C02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F5884" w:rsidR="00B87ED3" w:rsidRPr="00AF0D95" w:rsidRDefault="00526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6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F6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D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6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DD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1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7D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AD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