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CF1BD" w:rsidR="00FD3806" w:rsidRPr="00A72646" w:rsidRDefault="003C2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54527" w:rsidR="00FD3806" w:rsidRPr="002A5E6C" w:rsidRDefault="003C2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03DFE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74F57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43EC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50DA7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64EB3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0A702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D64DD" w:rsidR="00B87ED3" w:rsidRPr="00AF0D95" w:rsidRDefault="003C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2C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18951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FCC3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4EB04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B135B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0297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C9322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8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9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8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8A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3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C3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5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63CB1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14CF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9707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61C3A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2EEE0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A511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357AC" w:rsidR="00B87ED3" w:rsidRPr="00AF0D95" w:rsidRDefault="003C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2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F0FA" w:rsidR="00B87ED3" w:rsidRPr="00AF0D95" w:rsidRDefault="003C2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2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8E245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27B28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E0B19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CABDC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5545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7608C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E5F1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8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0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220F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5CDAE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FC99F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07E9E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7492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F5B9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B32D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5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8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A48BE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2C59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5247E" w:rsidR="00B87ED3" w:rsidRPr="00AF0D95" w:rsidRDefault="003C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0B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FE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36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1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6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2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FA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5A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